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C860" w14:textId="77777777" w:rsidR="002D1BCB" w:rsidRPr="002D1BCB" w:rsidRDefault="002D1BCB" w:rsidP="002D1BCB">
      <w:pPr>
        <w:spacing w:after="750" w:line="810" w:lineRule="atLeast"/>
        <w:outlineLvl w:val="0"/>
        <w:rPr>
          <w:rFonts w:ascii="Arial" w:eastAsia="Times New Roman" w:hAnsi="Arial" w:cs="Arial"/>
          <w:color w:val="71706F"/>
          <w:kern w:val="36"/>
          <w:sz w:val="74"/>
          <w:szCs w:val="74"/>
          <w:lang w:eastAsia="ru-RU"/>
        </w:rPr>
      </w:pPr>
      <w:r w:rsidRPr="002D1BCB">
        <w:rPr>
          <w:rFonts w:ascii="Arial" w:eastAsia="Times New Roman" w:hAnsi="Arial" w:cs="Arial"/>
          <w:color w:val="71706F"/>
          <w:kern w:val="36"/>
          <w:sz w:val="74"/>
          <w:szCs w:val="74"/>
          <w:lang w:eastAsia="ru-RU"/>
        </w:rPr>
        <w:t>Соглашение об обработке персональных данных</w:t>
      </w:r>
    </w:p>
    <w:p w14:paraId="7EFAFB1D" w14:textId="77777777" w:rsidR="002D1BCB" w:rsidRPr="00F43681" w:rsidRDefault="002D1BCB" w:rsidP="00F4368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соглашение об обработке персональных данных разработано в соответствии с законодательством РФ.</w:t>
      </w:r>
    </w:p>
    <w:p w14:paraId="7D808B7B" w14:textId="5D7FCB3B" w:rsidR="002D1BCB" w:rsidRPr="00F43681" w:rsidRDefault="002D1BCB" w:rsidP="00F4368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Я, действуя своей волей и в своем интересе, при размещении (вводе) своих персональных данных на Интернет сайте </w:t>
      </w:r>
      <w:r w:rsidR="00396D8C"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9F"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96D8C"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Общества с ограниченной ответственностью </w:t>
      </w:r>
      <w:r w:rsidR="00EA4085"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29F"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</w:t>
      </w: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 w:rsidR="003B229F" w:rsidRPr="00F43681">
        <w:rPr>
          <w:rFonts w:ascii="Times New Roman" w:hAnsi="Times New Roman" w:cs="Times New Roman"/>
          <w:sz w:val="28"/>
          <w:szCs w:val="28"/>
        </w:rPr>
        <w:t>6143052760</w:t>
      </w: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Оператор) подтве</w:t>
      </w:r>
      <w:bookmarkStart w:id="0" w:name="_GoBack"/>
      <w:bookmarkEnd w:id="0"/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рждаю свое согласие на обработку указанных мной персональных данных Оператором в целях предложения мне услуг, новых услуг, предлагаемых Оператором, в целях проведения опросов, анкетирования, рекламных и маркетинговых исследований в отношении услуг, предоставляемых Оператором, в том числе путем осуществления прямых контактов со мною посредством средств связи, указанных мной на настоящем сайте.</w:t>
      </w:r>
    </w:p>
    <w:p w14:paraId="4773E8F1" w14:textId="77777777" w:rsidR="002D1BCB" w:rsidRPr="00F43681" w:rsidRDefault="002D1BCB" w:rsidP="00F4368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право (согласие) предоставляется на осуществление любых действий в отношении моих персональных данных, которые необходимы и желаемы для достижения вышеуказанных целей, включая, без ограничения, сбор, систематизацию, накопление, хранение, уточнение (обновление, изменение), использование, передачу, обезличивание, блокирование и уничтожение персональных данных, под которыми понимаются все данные, указанные мной на настоящем сайте.</w:t>
      </w:r>
    </w:p>
    <w:p w14:paraId="44BC37BF" w14:textId="77777777" w:rsidR="002D1BCB" w:rsidRPr="00F43681" w:rsidRDefault="002D1BCB" w:rsidP="00F4368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уведомлен о том, что обработка персональных данных осуществляется Оператором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</w:t>
      </w: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различных материальных носителей, включая бумажные носители).</w:t>
      </w:r>
    </w:p>
    <w:p w14:paraId="03B37E32" w14:textId="77777777" w:rsidR="002D1BCB" w:rsidRPr="00F43681" w:rsidRDefault="002D1BCB" w:rsidP="00F4368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имеет право вносить изменения в настоящее Соглашение в любое время.</w:t>
      </w:r>
    </w:p>
    <w:p w14:paraId="6466912E" w14:textId="77777777" w:rsidR="0072161B" w:rsidRDefault="0072161B"/>
    <w:sectPr w:rsidR="0072161B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CB"/>
    <w:rsid w:val="000162D6"/>
    <w:rsid w:val="002D1BCB"/>
    <w:rsid w:val="003848A6"/>
    <w:rsid w:val="00396D8C"/>
    <w:rsid w:val="003B229F"/>
    <w:rsid w:val="00675962"/>
    <w:rsid w:val="0072161B"/>
    <w:rsid w:val="0080635A"/>
    <w:rsid w:val="00EA4085"/>
    <w:rsid w:val="00F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73A2"/>
  <w14:defaultImageDpi w14:val="32767"/>
  <w15:chartTrackingRefBased/>
  <w15:docId w15:val="{1DB55181-68A5-A748-8429-EF652A9A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B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Тёмка</cp:lastModifiedBy>
  <cp:revision>3</cp:revision>
  <dcterms:created xsi:type="dcterms:W3CDTF">2021-09-07T05:46:00Z</dcterms:created>
  <dcterms:modified xsi:type="dcterms:W3CDTF">2022-04-08T09:47:00Z</dcterms:modified>
</cp:coreProperties>
</file>